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2C4" w:rsidRPr="00F612C4" w:rsidRDefault="00F612C4" w:rsidP="00F612C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F612C4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br/>
      </w:r>
      <w:bookmarkStart w:id="0" w:name="Eylül23"/>
      <w:r w:rsidRPr="00F612C4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Gözüm beynimden büyük / korkak derler bana / kafamı sokarım kuma / iki çaka iki saka</w:t>
      </w:r>
    </w:p>
    <w:p w:rsidR="00DA29CD" w:rsidRPr="00F612C4" w:rsidRDefault="00F612C4" w:rsidP="00F612C4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F612C4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(devekuşu)</w:t>
      </w:r>
    </w:p>
    <w:p w:rsidR="00F612C4" w:rsidRDefault="00F612C4" w:rsidP="00F612C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F612C4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Evim soğuk üşürüm / paytak </w:t>
      </w:r>
      <w:proofErr w:type="spellStart"/>
      <w:r w:rsidRPr="00F612C4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paytak</w:t>
      </w:r>
      <w:proofErr w:type="spellEnd"/>
      <w:r w:rsidRPr="00F612C4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yürürüm</w:t>
      </w:r>
    </w:p>
    <w:p w:rsidR="00F612C4" w:rsidRDefault="00F612C4" w:rsidP="00F612C4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(penguen)</w:t>
      </w:r>
    </w:p>
    <w:p w:rsidR="00F612C4" w:rsidRDefault="00F612C4" w:rsidP="00F612C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Dalda </w:t>
      </w:r>
      <w:proofErr w:type="gramStart"/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durur , elde</w:t>
      </w:r>
      <w:proofErr w:type="gramEnd"/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durmaz</w:t>
      </w:r>
    </w:p>
    <w:p w:rsidR="00F612C4" w:rsidRDefault="00F612C4" w:rsidP="00F612C4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(kuş)</w:t>
      </w:r>
    </w:p>
    <w:p w:rsid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bookmarkStart w:id="1" w:name="İtfaiye"/>
      <w:bookmarkStart w:id="2" w:name="_GoBack"/>
      <w:bookmarkEnd w:id="0"/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Ateş olmayan yerde ne olmaz</w:t>
      </w:r>
    </w:p>
    <w:p w:rsidR="00B655FD" w:rsidRPr="00B655FD" w:rsidRDefault="00B655FD" w:rsidP="00B655FD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(İtfaiye)</w:t>
      </w:r>
    </w:p>
    <w:p w:rsidR="00B655FD" w:rsidRP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Korkar herkes yangın olunca</w:t>
      </w:r>
    </w:p>
    <w:p w:rsidR="00B655FD" w:rsidRP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Ben koşarım oraya çabucak</w:t>
      </w:r>
    </w:p>
    <w:p w:rsidR="00B655FD" w:rsidRP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Korkusuzum cesurum</w:t>
      </w:r>
    </w:p>
    <w:p w:rsidR="00B655FD" w:rsidRP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Yangınları söndürmekte ustayım</w:t>
      </w:r>
    </w:p>
    <w:p w:rsid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Kimim ben?</w:t>
      </w:r>
    </w:p>
    <w:p w:rsidR="00C1418A" w:rsidRDefault="00B655FD" w:rsidP="00B655FD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(İtfaiy</w:t>
      </w:r>
      <w:r w:rsidRPr="00B655FD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eci)</w:t>
      </w:r>
    </w:p>
    <w:p w:rsidR="00C1418A" w:rsidRPr="00C1418A" w:rsidRDefault="00C1418A" w:rsidP="00C1418A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C1418A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Çıt </w:t>
      </w:r>
      <w:proofErr w:type="spellStart"/>
      <w:proofErr w:type="gramStart"/>
      <w:r w:rsidRPr="00C1418A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der,ateş</w:t>
      </w:r>
      <w:proofErr w:type="spellEnd"/>
      <w:proofErr w:type="gramEnd"/>
      <w:r w:rsidRPr="00C1418A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çıkar</w:t>
      </w:r>
    </w:p>
    <w:p w:rsidR="00F612C4" w:rsidRDefault="00C1418A" w:rsidP="00B655FD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(Kibrit)</w:t>
      </w:r>
      <w:r w:rsidR="00B655FD" w:rsidRPr="00B655FD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 xml:space="preserve"> </w:t>
      </w:r>
    </w:p>
    <w:p w:rsidR="00B655FD" w:rsidRPr="00B655FD" w:rsidRDefault="00B655FD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Ağzı var odun </w:t>
      </w:r>
      <w:proofErr w:type="spellStart"/>
      <w:proofErr w:type="gramStart"/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yutar,bacası</w:t>
      </w:r>
      <w:proofErr w:type="spellEnd"/>
      <w:proofErr w:type="gramEnd"/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var duman tüter.</w:t>
      </w:r>
    </w:p>
    <w:p w:rsidR="00B655FD" w:rsidRPr="00C1418A" w:rsidRDefault="00B655FD" w:rsidP="00C1418A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</w:t>
      </w:r>
      <w:r w:rsidRPr="00B655FD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ab/>
      </w:r>
      <w:r w:rsidR="00C1418A"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</w:t>
      </w:r>
      <w:r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SOBA</w:t>
      </w:r>
      <w:r w:rsidR="00C1418A"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)</w:t>
      </w:r>
    </w:p>
    <w:p w:rsidR="00C1418A" w:rsidRDefault="00C1418A" w:rsidP="00B655FD">
      <w:pPr>
        <w:spacing w:after="0" w:line="240" w:lineRule="auto"/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P</w:t>
      </w:r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 xml:space="preserve">amuk </w:t>
      </w:r>
      <w:proofErr w:type="spellStart"/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pamuk</w:t>
      </w:r>
      <w:proofErr w:type="spellEnd"/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 xml:space="preserve"> içinde,</w:t>
      </w:r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br/>
      </w:r>
      <w:r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Pamuk sandık içinde,</w:t>
      </w:r>
      <w:r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br/>
        <w:t>G</w:t>
      </w:r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 xml:space="preserve">ökten </w:t>
      </w:r>
      <w:proofErr w:type="spellStart"/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bi</w:t>
      </w:r>
      <w:proofErr w:type="spellEnd"/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 xml:space="preserve"> ateş düştü,</w:t>
      </w:r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br/>
      </w:r>
      <w:r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B</w:t>
      </w:r>
      <w:r w:rsidR="00B655FD" w:rsidRPr="00B655FD">
        <w:rPr>
          <w:rFonts w:asciiTheme="majorHAnsi" w:eastAsia="Times New Roman" w:hAnsiTheme="majorHAnsi" w:cs="Times New Roman"/>
          <w:color w:val="2A2A2A"/>
          <w:sz w:val="20"/>
          <w:szCs w:val="20"/>
          <w:lang w:eastAsia="tr-TR"/>
        </w:rPr>
        <w:t>izde yandık içinde</w:t>
      </w:r>
    </w:p>
    <w:p w:rsidR="00B655FD" w:rsidRPr="00C1418A" w:rsidRDefault="00B655FD" w:rsidP="00C1418A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2A2A2A"/>
          <w:sz w:val="20"/>
          <w:szCs w:val="20"/>
          <w:lang w:eastAsia="tr-TR"/>
        </w:rPr>
      </w:pPr>
      <w:r w:rsidRPr="00B655FD">
        <w:rPr>
          <w:rFonts w:asciiTheme="majorHAnsi" w:eastAsia="Times New Roman" w:hAnsiTheme="majorHAnsi" w:cs="Times New Roman"/>
          <w:b/>
          <w:color w:val="2A2A2A"/>
          <w:sz w:val="20"/>
          <w:szCs w:val="20"/>
          <w:lang w:eastAsia="tr-TR"/>
        </w:rPr>
        <w:t>(güneş)</w:t>
      </w:r>
    </w:p>
    <w:p w:rsidR="00B655FD" w:rsidRDefault="00C1418A" w:rsidP="00B655FD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Bize ışık </w:t>
      </w:r>
      <w:proofErr w:type="gramStart"/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verir , biraz</w:t>
      </w:r>
      <w:proofErr w:type="gramEnd"/>
      <w:r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 xml:space="preserve"> sonra erir</w:t>
      </w:r>
    </w:p>
    <w:p w:rsidR="00C1418A" w:rsidRDefault="00C1418A" w:rsidP="00C1418A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(mum)</w:t>
      </w:r>
    </w:p>
    <w:p w:rsidR="00C1418A" w:rsidRPr="00C1418A" w:rsidRDefault="00C1418A" w:rsidP="00C1418A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  <w:r w:rsidRPr="00C1418A"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  <w:t>Hayvanların yuvası, Ağaç doludur orası</w:t>
      </w:r>
    </w:p>
    <w:p w:rsidR="00C1418A" w:rsidRPr="00C1418A" w:rsidRDefault="00C1418A" w:rsidP="00C1418A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</w:pPr>
      <w:r w:rsidRPr="00C1418A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(Orman)</w:t>
      </w:r>
      <w:bookmarkEnd w:id="1"/>
      <w:bookmarkEnd w:id="2"/>
    </w:p>
    <w:sectPr w:rsidR="00C1418A" w:rsidRPr="00C14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D4"/>
    <w:rsid w:val="00003200"/>
    <w:rsid w:val="004D6FD4"/>
    <w:rsid w:val="00B655FD"/>
    <w:rsid w:val="00C1418A"/>
    <w:rsid w:val="00DA29CD"/>
    <w:rsid w:val="00F6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1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1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4</cp:revision>
  <dcterms:created xsi:type="dcterms:W3CDTF">2013-08-18T14:33:00Z</dcterms:created>
  <dcterms:modified xsi:type="dcterms:W3CDTF">2013-08-19T15:50:00Z</dcterms:modified>
</cp:coreProperties>
</file>